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2E" w:rsidRDefault="00A96FB4">
      <w:r>
        <w:t>Name:</w:t>
      </w:r>
      <w:r w:rsidR="00881854">
        <w:tab/>
      </w:r>
      <w:r>
        <w:t>Qdo Helen Ngbosorochukwu</w:t>
      </w:r>
    </w:p>
    <w:p w:rsidR="00A96FB4" w:rsidRDefault="00A96FB4">
      <w:r>
        <w:t>Dept:</w:t>
      </w:r>
      <w:r w:rsidR="00881854">
        <w:tab/>
      </w:r>
      <w:r>
        <w:t>Educational Foundations</w:t>
      </w:r>
    </w:p>
    <w:p w:rsidR="00A96FB4" w:rsidRDefault="00A96FB4">
      <w:r>
        <w:t>Faculty:</w:t>
      </w:r>
      <w:r w:rsidR="00881854">
        <w:tab/>
      </w:r>
      <w:r>
        <w:t>Education</w:t>
      </w:r>
    </w:p>
    <w:p w:rsidR="00A96FB4" w:rsidRDefault="00A96FB4">
      <w:r>
        <w:t>Designation:</w:t>
      </w:r>
      <w:r w:rsidR="00881854">
        <w:t xml:space="preserve"> </w:t>
      </w:r>
      <w:r>
        <w:t>Higher Technical Officer 11</w:t>
      </w:r>
    </w:p>
    <w:p w:rsidR="00A96FB4" w:rsidRDefault="00A96FB4">
      <w:r>
        <w:t>Email</w:t>
      </w:r>
      <w:r w:rsidR="00881854">
        <w:t>:</w:t>
      </w:r>
      <w:r w:rsidR="00881854">
        <w:tab/>
        <w:t>h</w:t>
      </w:r>
      <w:r>
        <w:t>elen.odo@unn.edu.ng</w:t>
      </w:r>
    </w:p>
    <w:p w:rsidR="00A96FB4" w:rsidRDefault="00A96FB4">
      <w:r>
        <w:t>Phone:</w:t>
      </w:r>
      <w:r w:rsidR="00881854">
        <w:tab/>
      </w:r>
      <w:r>
        <w:t>08060204453</w:t>
      </w:r>
    </w:p>
    <w:p w:rsidR="00A96FB4" w:rsidRDefault="00A96FB4"/>
    <w:p w:rsidR="00A96FB4" w:rsidRDefault="00A96FB4">
      <w:r>
        <w:t>BIOGRAPHY</w:t>
      </w:r>
    </w:p>
    <w:p w:rsidR="00006735" w:rsidRDefault="00881854">
      <w:r>
        <w:t>O</w:t>
      </w:r>
      <w:r w:rsidR="00C616CF">
        <w:t xml:space="preserve">do Helen Ngbosorochukwu is a higher Technical Officer 11 in the Department of Educational </w:t>
      </w:r>
      <w:r w:rsidR="00271B79">
        <w:t>Foundations, University</w:t>
      </w:r>
      <w:r w:rsidR="00C616CF">
        <w:t xml:space="preserve"> of Nigeria</w:t>
      </w:r>
      <w:r>
        <w:t>,</w:t>
      </w:r>
      <w:r w:rsidR="00C616CF">
        <w:t xml:space="preserve"> Nsukka.</w:t>
      </w:r>
      <w:r w:rsidR="00006735">
        <w:t xml:space="preserve"> </w:t>
      </w:r>
      <w:r w:rsidR="00C616CF">
        <w:t>She holds M.ED in</w:t>
      </w:r>
      <w:r w:rsidR="00006735">
        <w:t xml:space="preserve"> Educational</w:t>
      </w:r>
      <w:r>
        <w:t xml:space="preserve"> Psychology and B.A.</w:t>
      </w:r>
      <w:r w:rsidR="00C616CF">
        <w:t>Education/Igbo/Linguistic</w:t>
      </w:r>
      <w:r>
        <w:t>s</w:t>
      </w:r>
      <w:r w:rsidR="00C616CF">
        <w:t>.</w:t>
      </w:r>
      <w:r w:rsidR="00006735">
        <w:t xml:space="preserve"> </w:t>
      </w:r>
      <w:r w:rsidR="00C616CF">
        <w:t xml:space="preserve">She is married </w:t>
      </w:r>
      <w:r w:rsidR="00271B79">
        <w:t>with children. Her h</w:t>
      </w:r>
      <w:r w:rsidR="00006735">
        <w:t>usband</w:t>
      </w:r>
      <w:r>
        <w:t>’</w:t>
      </w:r>
      <w:r w:rsidR="00271B79">
        <w:t>s n</w:t>
      </w:r>
      <w:r w:rsidR="00006735">
        <w:t xml:space="preserve">ame is </w:t>
      </w:r>
      <w:r w:rsidR="00271B79">
        <w:t>Odo Francis</w:t>
      </w:r>
      <w:r w:rsidR="00006735">
        <w:t xml:space="preserve"> Ezema</w:t>
      </w:r>
      <w:r w:rsidR="00271B79">
        <w:t>.</w:t>
      </w:r>
      <w:r w:rsidR="00006735">
        <w:t xml:space="preserve"> </w:t>
      </w:r>
    </w:p>
    <w:p w:rsidR="00881854" w:rsidRDefault="00006735">
      <w:r>
        <w:t>RESPONSIBILITIES</w:t>
      </w:r>
    </w:p>
    <w:p w:rsidR="00006735" w:rsidRDefault="00006735">
      <w:r>
        <w:t>1, Assisting both staf</w:t>
      </w:r>
      <w:r w:rsidR="00271B79">
        <w:t>f and students in creating blogs, google scholar, research gates and orcids</w:t>
      </w:r>
    </w:p>
    <w:p w:rsidR="00006735" w:rsidRDefault="00006735">
      <w:r>
        <w:t xml:space="preserve">2, </w:t>
      </w:r>
      <w:r w:rsidR="007E3356">
        <w:t>Help</w:t>
      </w:r>
      <w:r w:rsidR="00881854">
        <w:t>s</w:t>
      </w:r>
      <w:r w:rsidR="007E3356">
        <w:t xml:space="preserve"> in uploading results on line.</w:t>
      </w:r>
    </w:p>
    <w:p w:rsidR="007E3356" w:rsidRDefault="007E3356">
      <w:r>
        <w:t xml:space="preserve">3, </w:t>
      </w:r>
      <w:r w:rsidR="00881854">
        <w:t>Compilation of</w:t>
      </w:r>
      <w:r w:rsidR="00106B39">
        <w:t xml:space="preserve"> M.ED and Ph.</w:t>
      </w:r>
      <w:r>
        <w:t>D results.</w:t>
      </w:r>
    </w:p>
    <w:sectPr w:rsidR="007E3356" w:rsidSect="00D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FB4"/>
    <w:rsid w:val="00006735"/>
    <w:rsid w:val="00106B39"/>
    <w:rsid w:val="00271B79"/>
    <w:rsid w:val="007A70D6"/>
    <w:rsid w:val="007E3356"/>
    <w:rsid w:val="00881854"/>
    <w:rsid w:val="008D2563"/>
    <w:rsid w:val="00A96FB4"/>
    <w:rsid w:val="00C616CF"/>
    <w:rsid w:val="00D6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wxxxxxxxxxxx</dc:creator>
  <cp:lastModifiedBy>wxxxxxxxxxxx</cp:lastModifiedBy>
  <cp:revision>4</cp:revision>
  <dcterms:created xsi:type="dcterms:W3CDTF">2018-04-26T12:42:00Z</dcterms:created>
  <dcterms:modified xsi:type="dcterms:W3CDTF">2018-04-27T09:31:00Z</dcterms:modified>
</cp:coreProperties>
</file>